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D1F443" w14:textId="59D62EB4" w:rsidR="00EE37D6" w:rsidRDefault="00C97E1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97E17">
        <w:rPr>
          <w:rFonts w:ascii="Times New Roman" w:hAnsi="Times New Roman" w:cs="Times New Roman"/>
          <w:b/>
          <w:bCs/>
          <w:sz w:val="36"/>
          <w:szCs w:val="36"/>
        </w:rPr>
        <w:t>Code a Discord Bot with Python - Host for Free in the Cloud</w:t>
      </w:r>
    </w:p>
    <w:p w14:paraId="08CAA3D5" w14:textId="06E623EC" w:rsidR="00C97E17" w:rsidRDefault="00CB48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Ta có thể code a Discord bot để làm bất cứ gì ta muốn</w:t>
      </w:r>
    </w:p>
    <w:p w14:paraId="6670F40D" w14:textId="5BE7A5EC" w:rsidR="00CB48CF" w:rsidRDefault="00CB48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Đây là những thứ Discord bot thường được sử dụng cho:</w:t>
      </w:r>
    </w:p>
    <w:p w14:paraId="60D54425" w14:textId="2DAE196F" w:rsidR="00CB48CF" w:rsidRDefault="00CB48CF" w:rsidP="00CB48C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Chat</w:t>
      </w:r>
    </w:p>
    <w:p w14:paraId="0B128148" w14:textId="48293466" w:rsidR="00CB48CF" w:rsidRDefault="00CB48CF" w:rsidP="00CB48C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Respond to messages</w:t>
      </w:r>
    </w:p>
    <w:p w14:paraId="6FCBFC8D" w14:textId="595B21A3" w:rsidR="00CB48CF" w:rsidRDefault="00CB48CF" w:rsidP="00CB48C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Manage servers</w:t>
      </w:r>
    </w:p>
    <w:p w14:paraId="1826548A" w14:textId="1EEB6B56" w:rsidR="00CB48CF" w:rsidRDefault="00CB48CF" w:rsidP="00CB48C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Play music</w:t>
      </w:r>
    </w:p>
    <w:p w14:paraId="488188D3" w14:textId="1DDD28DD" w:rsidR="00254060" w:rsidRDefault="00254060" w:rsidP="00CB48C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More…</w:t>
      </w:r>
    </w:p>
    <w:p w14:paraId="487558A3" w14:textId="28EECEFA" w:rsidR="00254060" w:rsidRDefault="00254060" w:rsidP="00254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54060">
        <w:rPr>
          <w:rFonts w:ascii="Times New Roman" w:hAnsi="Times New Roman" w:cs="Times New Roman"/>
          <w:b/>
          <w:bCs/>
          <w:sz w:val="28"/>
          <w:szCs w:val="28"/>
          <w:u w:val="single"/>
        </w:rPr>
        <w:t>Bước đầu tiên</w:t>
      </w:r>
    </w:p>
    <w:p w14:paraId="6C870BE8" w14:textId="6A41CF25" w:rsidR="00254060" w:rsidRDefault="00254060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Cần có 1 server Discord để add con bot vào</w:t>
      </w:r>
      <w:r w:rsidR="00277743">
        <w:rPr>
          <w:rFonts w:ascii="Times New Roman" w:hAnsi="Times New Roman" w:cs="Times New Roman"/>
          <w:sz w:val="28"/>
          <w:szCs w:val="28"/>
        </w:rPr>
        <w:t>.</w:t>
      </w:r>
    </w:p>
    <w:p w14:paraId="3F6E2F0E" w14:textId="79B4BE91" w:rsidR="00877059" w:rsidRDefault="00877059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Vào </w:t>
      </w:r>
      <w:hyperlink r:id="rId5" w:history="1">
        <w:r w:rsidRPr="00422F0B">
          <w:rPr>
            <w:rStyle w:val="Hyperlink"/>
            <w:rFonts w:ascii="Times New Roman" w:hAnsi="Times New Roman" w:cs="Times New Roman"/>
            <w:sz w:val="28"/>
            <w:szCs w:val="28"/>
          </w:rPr>
          <w:t>https://discord.com/developers/applications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để tạo 1 con bot</w:t>
      </w:r>
    </w:p>
    <w:p w14:paraId="25FFB1BF" w14:textId="5CA79D88" w:rsidR="00277743" w:rsidRDefault="00277743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706265" wp14:editId="57907962">
            <wp:extent cx="5943600" cy="265239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552E" w14:textId="4D2E2333" w:rsidR="003A42B8" w:rsidRDefault="003A42B8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BC8F50" wp14:editId="32C8B968">
            <wp:extent cx="5943600" cy="198437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3237" w14:textId="6ED3E096" w:rsidR="00F934FE" w:rsidRDefault="00F934FE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Copy the bot token (token là password của con bot)</w:t>
      </w:r>
    </w:p>
    <w:p w14:paraId="515BCD95" w14:textId="19B3F6DA" w:rsidR="0006712B" w:rsidRDefault="0006712B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Tạo 1 invite URL để mời con bot vào server của ta</w:t>
      </w:r>
    </w:p>
    <w:p w14:paraId="2811DA32" w14:textId="34592579" w:rsidR="0006712B" w:rsidRDefault="0006712B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7A5EF7" wp14:editId="15B7E6B6">
            <wp:extent cx="5943600" cy="2142490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5E69" w14:textId="74B41A07" w:rsidR="007F2C17" w:rsidRDefault="007F2C17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FB1061" wp14:editId="4AB63CA6">
            <wp:extent cx="5943600" cy="2841625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7860" w14:textId="067CBA5D" w:rsidR="00906489" w:rsidRDefault="00906489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Copy URL và mở lên</w:t>
      </w:r>
    </w:p>
    <w:p w14:paraId="7A062692" w14:textId="4A3DC69C" w:rsidR="00906489" w:rsidRDefault="00906489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BE020F" wp14:editId="45DA70EE">
            <wp:extent cx="5943600" cy="5586730"/>
            <wp:effectExtent l="0" t="0" r="0" b="0"/>
            <wp:docPr id="5" name="Picture 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eam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22AB" w14:textId="40913C9D" w:rsidR="00D70378" w:rsidRDefault="00D70378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Chọn Authorize</w:t>
      </w:r>
      <w:r w:rsidR="004A40A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xác thực hình ảnh</w:t>
      </w:r>
      <w:r w:rsidR="004A40A1">
        <w:rPr>
          <w:rFonts w:ascii="Times New Roman" w:hAnsi="Times New Roman" w:cs="Times New Roman"/>
          <w:sz w:val="28"/>
          <w:szCs w:val="28"/>
        </w:rPr>
        <w:t xml:space="preserve"> và ta đã có con bot trong server của chúng ta nhưng con bot sẽ offline cho đến khi ta viết code cho nó.</w:t>
      </w:r>
    </w:p>
    <w:p w14:paraId="1ECF272F" w14:textId="177A9DAD" w:rsidR="0097205B" w:rsidRPr="0097205B" w:rsidRDefault="0097205B" w:rsidP="00254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7205B">
        <w:rPr>
          <w:rFonts w:ascii="Times New Roman" w:hAnsi="Times New Roman" w:cs="Times New Roman"/>
          <w:b/>
          <w:bCs/>
          <w:sz w:val="28"/>
          <w:szCs w:val="28"/>
          <w:u w:val="single"/>
        </w:rPr>
        <w:t>Bước tiếp theo</w:t>
      </w:r>
    </w:p>
    <w:p w14:paraId="41CCC0BE" w14:textId="77777777" w:rsidR="005353BE" w:rsidRDefault="00573D18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có thể tạo hoàn toàn con Discord bot ngay trên Cloud của trang web </w:t>
      </w:r>
      <w:hyperlink r:id="rId11" w:history="1">
        <w:r w:rsidRPr="00422F0B">
          <w:rPr>
            <w:rStyle w:val="Hyperlink"/>
            <w:rFonts w:ascii="Times New Roman" w:hAnsi="Times New Roman" w:cs="Times New Roman"/>
            <w:sz w:val="28"/>
            <w:szCs w:val="28"/>
          </w:rPr>
          <w:t>https://repl.it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27D59">
        <w:rPr>
          <w:rFonts w:ascii="Times New Roman" w:hAnsi="Times New Roman" w:cs="Times New Roman"/>
          <w:sz w:val="28"/>
          <w:szCs w:val="28"/>
        </w:rPr>
        <w:t xml:space="preserve">(Không cần cài đặt bất kỳ 1 phần mềm đặc biệt nào; sau đó ta có thể log onto it từ các browsers, các máy tính khác nhau; có thể truy cập dễ dàng code và programs của mình không quan trọng máy tính mình sử dụng; hoàn toàn host </w:t>
      </w:r>
      <w:r w:rsidR="00A27D59">
        <w:rPr>
          <w:rFonts w:ascii="Times New Roman" w:hAnsi="Times New Roman" w:cs="Times New Roman"/>
          <w:sz w:val="28"/>
          <w:szCs w:val="28"/>
        </w:rPr>
        <w:lastRenderedPageBreak/>
        <w:t>trên cloud, có thể chạy con bot trên website này, và sẽ để con bot chạy dù máy tính mình đã tắt hoặc tắt website</w:t>
      </w:r>
      <w:r w:rsidR="005353BE">
        <w:rPr>
          <w:rFonts w:ascii="Times New Roman" w:hAnsi="Times New Roman" w:cs="Times New Roman"/>
          <w:sz w:val="28"/>
          <w:szCs w:val="28"/>
        </w:rPr>
        <w:t>)</w:t>
      </w:r>
    </w:p>
    <w:p w14:paraId="7CD00AAB" w14:textId="77777777" w:rsidR="005F3B4E" w:rsidRDefault="005353BE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Sign up hoặc Log in</w:t>
      </w:r>
      <w:r w:rsidR="005F3B4E">
        <w:rPr>
          <w:rFonts w:ascii="Times New Roman" w:hAnsi="Times New Roman" w:cs="Times New Roman"/>
          <w:sz w:val="28"/>
          <w:szCs w:val="28"/>
        </w:rPr>
        <w:t xml:space="preserve"> vào trang web</w:t>
      </w:r>
    </w:p>
    <w:p w14:paraId="0C5517AD" w14:textId="77777777" w:rsidR="005F3B4E" w:rsidRDefault="005F3B4E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9ED9ED" wp14:editId="4AEDA394">
            <wp:extent cx="5943600" cy="2988310"/>
            <wp:effectExtent l="0" t="0" r="0" b="254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71EB" w14:textId="38AD7ACA" w:rsidR="00EB5947" w:rsidRPr="00D730F3" w:rsidRDefault="005F3B4E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Tạo repl</w:t>
      </w:r>
      <w:r w:rsidR="00EB5947">
        <w:rPr>
          <w:rFonts w:ascii="Times New Roman" w:hAnsi="Times New Roman" w:cs="Times New Roman"/>
          <w:sz w:val="28"/>
          <w:szCs w:val="28"/>
        </w:rPr>
        <w:t xml:space="preserve"> và bắt đầu code </w:t>
      </w:r>
    </w:p>
    <w:p w14:paraId="649537B5" w14:textId="77777777" w:rsidR="00EB1878" w:rsidRDefault="005D3C3C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FEE6C1" wp14:editId="3428BD9D">
            <wp:extent cx="5943600" cy="2687320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B862" w14:textId="73137540" w:rsidR="0097205B" w:rsidRDefault="00EB1878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discord và Run</w:t>
      </w:r>
      <w:r w:rsidR="00A27D59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4C861980" w14:textId="54C57A45" w:rsidR="00D716A4" w:rsidRDefault="00D716A4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E17CAD" wp14:editId="70D5CA79">
            <wp:extent cx="5943600" cy="303466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7BB7" w14:textId="26B40816" w:rsidR="00D716A4" w:rsidRDefault="00D716A4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viết code như trên và ta cần phải làm ko hiện token bot</w:t>
      </w:r>
      <w:r w:rsidR="00BD463F">
        <w:rPr>
          <w:rFonts w:ascii="Times New Roman" w:hAnsi="Times New Roman" w:cs="Times New Roman"/>
          <w:sz w:val="28"/>
          <w:szCs w:val="28"/>
        </w:rPr>
        <w:t xml:space="preserve"> bằng cách tạo 1 Secrets(Environment variables)</w:t>
      </w:r>
    </w:p>
    <w:p w14:paraId="63A7079C" w14:textId="68BBD203" w:rsidR="00AF387D" w:rsidRDefault="00AF387D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1B4AB1" wp14:editId="46B7E236">
            <wp:extent cx="5943600" cy="3160395"/>
            <wp:effectExtent l="0" t="0" r="0" b="190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B8F3" w14:textId="5F6339A1" w:rsidR="00210389" w:rsidRDefault="00210389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928205" wp14:editId="5292BC94">
            <wp:extent cx="4524375" cy="6934200"/>
            <wp:effectExtent l="0" t="0" r="9525" b="0"/>
            <wp:docPr id="10" name="Picture 1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chat or text messag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B35F" w14:textId="102F7888" w:rsidR="000E2CD8" w:rsidRDefault="000E2CD8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A7E211" wp14:editId="19988723">
            <wp:extent cx="3819525" cy="5848350"/>
            <wp:effectExtent l="0" t="0" r="9525" b="0"/>
            <wp:docPr id="11" name="Picture 11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chat or text mess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A40B" w14:textId="642C9D50" w:rsidR="00C73985" w:rsidRDefault="00C73985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1D0303" wp14:editId="2D0CEEA9">
            <wp:extent cx="5943600" cy="3478530"/>
            <wp:effectExtent l="0" t="0" r="0" b="762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BF0B0" w14:textId="0588B035" w:rsidR="00C73985" w:rsidRDefault="00C73985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Vậy là ta đã hoàn thành code 1 con basic bot và bây giờ sẽ bắt đầu click R</w:t>
      </w:r>
      <w:r w:rsidR="003772D0">
        <w:rPr>
          <w:rFonts w:ascii="Times New Roman" w:hAnsi="Times New Roman" w:cs="Times New Roman"/>
          <w:sz w:val="28"/>
          <w:szCs w:val="28"/>
        </w:rPr>
        <w:t>un</w:t>
      </w:r>
    </w:p>
    <w:p w14:paraId="67DC8DC2" w14:textId="069A1BC2" w:rsidR="005911EE" w:rsidRDefault="005911EE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91B3EB" wp14:editId="105D672F">
            <wp:extent cx="5943600" cy="2409190"/>
            <wp:effectExtent l="0" t="0" r="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82AB" w14:textId="63AEF012" w:rsidR="00BC0FC6" w:rsidRDefault="00BC0FC6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E00BD1" wp14:editId="24BF8DC8">
            <wp:extent cx="5943600" cy="3931285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C824" w14:textId="477BDC17" w:rsidR="00BC0FC6" w:rsidRDefault="00BC0FC6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 bot đã online</w:t>
      </w:r>
    </w:p>
    <w:p w14:paraId="75B7459B" w14:textId="024015A7" w:rsidR="00DA2234" w:rsidRDefault="00DA2234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613F72" wp14:editId="7AA4C41A">
            <wp:extent cx="5943600" cy="3333115"/>
            <wp:effectExtent l="0" t="0" r="0" b="63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52D3" w14:textId="73F63D38" w:rsidR="00A3543B" w:rsidRDefault="00A3543B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Vậy là đã hoàn thành con bot cơ bản</w:t>
      </w:r>
    </w:p>
    <w:p w14:paraId="48977C9D" w14:textId="7AA03811" w:rsidR="00A3543B" w:rsidRPr="00A3543B" w:rsidRDefault="00A3543B" w:rsidP="00254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3543B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Bước tiếp theo : Improving the bot</w:t>
      </w:r>
    </w:p>
    <w:p w14:paraId="62C22D12" w14:textId="2140DDEF" w:rsidR="00A3543B" w:rsidRDefault="00DF40B5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Thực hiện các chức năng liên quan đến encourage</w:t>
      </w:r>
    </w:p>
    <w:p w14:paraId="508EDAA3" w14:textId="3BE3DECD" w:rsidR="009F1102" w:rsidRDefault="00AC6ABE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1F3A59" wp14:editId="76A00168">
            <wp:extent cx="5943600" cy="2967990"/>
            <wp:effectExtent l="0" t="0" r="0" b="381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3205" w14:textId="00F063A9" w:rsidR="000A7A0A" w:rsidRDefault="000A7A0A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92D84A" wp14:editId="1D4D8CBF">
            <wp:extent cx="5943600" cy="293941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E8E4" w14:textId="2C69F8B5" w:rsidR="00E22392" w:rsidRDefault="00E22392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70E648" wp14:editId="74062FF0">
            <wp:extent cx="5943600" cy="438277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0E98" w14:textId="54AF78A5" w:rsidR="00E22392" w:rsidRDefault="00E22392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250785" wp14:editId="7360A48F">
            <wp:extent cx="5943600" cy="461645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36CB" w14:textId="36E2B74B" w:rsidR="0098743C" w:rsidRDefault="0098743C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Run code mới</w:t>
      </w:r>
    </w:p>
    <w:p w14:paraId="329E844D" w14:textId="1B6B1BB8" w:rsidR="0098743C" w:rsidRDefault="0098743C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801EE1" wp14:editId="7A1BCBC7">
            <wp:extent cx="5943600" cy="3676015"/>
            <wp:effectExtent l="0" t="0" r="0" b="63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2F526" w14:textId="3F8E2856" w:rsidR="001B7986" w:rsidRDefault="00890975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AE33FF" wp14:editId="45493795">
            <wp:extent cx="5943600" cy="6266180"/>
            <wp:effectExtent l="0" t="0" r="0" b="127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7598" w14:textId="23E67310" w:rsidR="00DA48A0" w:rsidRDefault="00B735E4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027332" wp14:editId="643A2DE6">
            <wp:extent cx="5943600" cy="631190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0822" w14:textId="1D516FEF" w:rsidR="005330DD" w:rsidRDefault="00544FE2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3FD55A" wp14:editId="77DD2FF7">
            <wp:extent cx="5943600" cy="5999480"/>
            <wp:effectExtent l="0" t="0" r="0" b="127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2BB8" w14:textId="450BA19C" w:rsidR="001B7986" w:rsidRDefault="001B7986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Sử dụng database của repl</w:t>
      </w:r>
      <w:r w:rsidR="00890975">
        <w:rPr>
          <w:rFonts w:ascii="Times New Roman" w:hAnsi="Times New Roman" w:cs="Times New Roman"/>
          <w:sz w:val="28"/>
          <w:szCs w:val="28"/>
        </w:rPr>
        <w:t xml:space="preserve"> và update thêm code</w:t>
      </w:r>
    </w:p>
    <w:p w14:paraId="6A43BC9B" w14:textId="7B9E684F" w:rsidR="00F5666E" w:rsidRDefault="00F5666E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5B7BF0" wp14:editId="1C18B7F1">
            <wp:extent cx="5943600" cy="333756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8A3A" w14:textId="3ED9C562" w:rsidR="00A82DC3" w:rsidRDefault="00A82DC3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95935D" wp14:editId="6BA3C578">
            <wp:extent cx="5943600" cy="3314065"/>
            <wp:effectExtent l="0" t="0" r="0" b="635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608E8" w14:textId="6277B917" w:rsidR="007C71F9" w:rsidRDefault="007C71F9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059769" wp14:editId="3F0BD61A">
            <wp:extent cx="5943600" cy="5557520"/>
            <wp:effectExtent l="0" t="0" r="0" b="508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A22A" w14:textId="2E25FCDA" w:rsidR="004B2EEB" w:rsidRDefault="004B2EEB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1298FF" wp14:editId="64970066">
            <wp:extent cx="5943600" cy="5314315"/>
            <wp:effectExtent l="0" t="0" r="0" b="63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FAA3" w14:textId="76027B38" w:rsidR="00D72FFE" w:rsidRDefault="00D72FFE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BBF3C9" wp14:editId="5349F9B7">
            <wp:extent cx="5943600" cy="511302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035C" w14:textId="2042A908" w:rsidR="00F568E1" w:rsidRDefault="00F568E1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F55F25" wp14:editId="68192FEF">
            <wp:extent cx="5943600" cy="377825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5413" w14:textId="536CA762" w:rsidR="00BB22A4" w:rsidRDefault="00BB22A4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EEEE2D" wp14:editId="5A75460F">
            <wp:extent cx="5943600" cy="3493770"/>
            <wp:effectExtent l="0" t="0" r="0" b="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374B" w14:textId="6EEB6B5B" w:rsidR="00174BAE" w:rsidRDefault="00174BAE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C5466B" wp14:editId="68496468">
            <wp:extent cx="5943600" cy="3517265"/>
            <wp:effectExtent l="0" t="0" r="0" b="698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8242" w14:textId="68B3905C" w:rsidR="002A0073" w:rsidRPr="002A0073" w:rsidRDefault="002A0073" w:rsidP="00254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A0073">
        <w:rPr>
          <w:rFonts w:ascii="Times New Roman" w:hAnsi="Times New Roman" w:cs="Times New Roman"/>
          <w:b/>
          <w:bCs/>
          <w:sz w:val="28"/>
          <w:szCs w:val="28"/>
          <w:u w:val="single"/>
        </w:rPr>
        <w:t>Bước tiếp theo : Creating a Web Server for the bot</w:t>
      </w:r>
    </w:p>
    <w:p w14:paraId="4F6F3D2C" w14:textId="77777777" w:rsidR="007867E2" w:rsidRDefault="007867E2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Để giữ cho con bot tiếp tục chạy, chúng ta sẽ giữ dụng 1 dịch vụ miễn phí khác là </w:t>
      </w:r>
      <w:hyperlink r:id="rId38" w:history="1">
        <w:r w:rsidRPr="00B22B50">
          <w:rPr>
            <w:rStyle w:val="Hyperlink"/>
            <w:rFonts w:ascii="Times New Roman" w:hAnsi="Times New Roman" w:cs="Times New Roman"/>
            <w:sz w:val="28"/>
            <w:szCs w:val="28"/>
          </w:rPr>
          <w:t>https://uptimerobot.com/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. Uptime Robot có thể ping con bot web server mỗi 5 phút để giữ cho con bot ko vào trạng thái ngủ.</w:t>
      </w:r>
    </w:p>
    <w:p w14:paraId="5D22F620" w14:textId="2AA2832D" w:rsidR="000602D7" w:rsidRDefault="000602D7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Tạo web server cho con bot:</w:t>
      </w:r>
    </w:p>
    <w:p w14:paraId="378F1869" w14:textId="188F81C0" w:rsidR="000602D7" w:rsidRDefault="00902F9F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44FB30" wp14:editId="1DF6B5CB">
            <wp:extent cx="5943600" cy="2997835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57B9" w14:textId="2E56B21A" w:rsidR="00366C92" w:rsidRDefault="00366C92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6BAABF" wp14:editId="4AB741BA">
            <wp:extent cx="5943600" cy="1500505"/>
            <wp:effectExtent l="0" t="0" r="0" b="4445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6CE1" w14:textId="675D9789" w:rsidR="00634726" w:rsidRDefault="00634726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AA7512" wp14:editId="1C6850DE">
            <wp:extent cx="5943600" cy="2357755"/>
            <wp:effectExtent l="0" t="0" r="0" b="4445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4827" w14:textId="27F39494" w:rsidR="00A04C90" w:rsidRDefault="00A04C90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048E0F" wp14:editId="478074E0">
            <wp:extent cx="5943600" cy="2866390"/>
            <wp:effectExtent l="0" t="0" r="0" b="0"/>
            <wp:docPr id="37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BEA4" w14:textId="0591222F" w:rsidR="00CD4106" w:rsidRDefault="00CD4106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F2B567" wp14:editId="6C835642">
            <wp:extent cx="5943600" cy="1360170"/>
            <wp:effectExtent l="0" t="0" r="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1076" w14:textId="5E75946F" w:rsidR="00CD4106" w:rsidRDefault="00CD4106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Và đây sẽ là địa chỉ URL của web server để ta ping từ Uptime Robot</w:t>
      </w:r>
      <w:r w:rsidR="00693F5F">
        <w:rPr>
          <w:rFonts w:ascii="Times New Roman" w:hAnsi="Times New Roman" w:cs="Times New Roman"/>
          <w:sz w:val="28"/>
          <w:szCs w:val="28"/>
        </w:rPr>
        <w:t>. Đăng ký hoặc đăng nhập vào website Uptime Robot</w:t>
      </w:r>
    </w:p>
    <w:p w14:paraId="5FCC616E" w14:textId="618753CF" w:rsidR="008A2980" w:rsidRDefault="008A2980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773C45" wp14:editId="26DB6A66">
            <wp:extent cx="5943600" cy="2897505"/>
            <wp:effectExtent l="0" t="0" r="0" b="0"/>
            <wp:docPr id="39" name="Picture 3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video gam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207D" w14:textId="135D508D" w:rsidR="0022529F" w:rsidRDefault="0022529F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452B61" wp14:editId="1E924B3F">
            <wp:extent cx="5943600" cy="2960370"/>
            <wp:effectExtent l="0" t="0" r="0" b="0"/>
            <wp:docPr id="40" name="Picture 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7E6B8" w14:textId="78A317E4" w:rsidR="0008794D" w:rsidRDefault="0008794D" w:rsidP="002540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Xong</w:t>
      </w:r>
      <w:r w:rsidR="005340A8">
        <w:rPr>
          <w:rFonts w:ascii="Times New Roman" w:hAnsi="Times New Roman" w:cs="Times New Roman"/>
          <w:sz w:val="28"/>
          <w:szCs w:val="28"/>
        </w:rPr>
        <w:t>, vậy ta sẽ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340A8">
        <w:rPr>
          <w:rFonts w:ascii="Times New Roman" w:hAnsi="Times New Roman" w:cs="Times New Roman"/>
          <w:sz w:val="28"/>
          <w:szCs w:val="28"/>
        </w:rPr>
        <w:t>đ</w:t>
      </w:r>
      <w:r w:rsidR="000503BA">
        <w:rPr>
          <w:rFonts w:ascii="Times New Roman" w:hAnsi="Times New Roman" w:cs="Times New Roman"/>
          <w:sz w:val="28"/>
          <w:szCs w:val="28"/>
        </w:rPr>
        <w:t>ược</w:t>
      </w:r>
      <w:r w:rsidR="005340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con bot chạy ko dừng.</w:t>
      </w:r>
    </w:p>
    <w:p w14:paraId="4EFC2B28" w14:textId="77777777" w:rsidR="00235F7D" w:rsidRDefault="00235F7D" w:rsidP="00254060">
      <w:pPr>
        <w:rPr>
          <w:rFonts w:ascii="Times New Roman" w:hAnsi="Times New Roman" w:cs="Times New Roman"/>
          <w:sz w:val="28"/>
          <w:szCs w:val="28"/>
        </w:rPr>
      </w:pPr>
    </w:p>
    <w:p w14:paraId="4C40F0DC" w14:textId="77777777" w:rsidR="005330DD" w:rsidRDefault="005330DD" w:rsidP="00254060">
      <w:pPr>
        <w:rPr>
          <w:rFonts w:ascii="Times New Roman" w:hAnsi="Times New Roman" w:cs="Times New Roman"/>
          <w:sz w:val="28"/>
          <w:szCs w:val="28"/>
        </w:rPr>
      </w:pPr>
    </w:p>
    <w:p w14:paraId="12E88754" w14:textId="77777777" w:rsidR="00AC6ABE" w:rsidRDefault="00AC6ABE" w:rsidP="00254060">
      <w:pPr>
        <w:rPr>
          <w:rFonts w:ascii="Times New Roman" w:hAnsi="Times New Roman" w:cs="Times New Roman"/>
          <w:sz w:val="28"/>
          <w:szCs w:val="28"/>
        </w:rPr>
      </w:pPr>
    </w:p>
    <w:p w14:paraId="66300CA2" w14:textId="77777777" w:rsidR="00D716A4" w:rsidRPr="00254060" w:rsidRDefault="00D716A4" w:rsidP="00254060">
      <w:pPr>
        <w:rPr>
          <w:rFonts w:ascii="Times New Roman" w:hAnsi="Times New Roman" w:cs="Times New Roman"/>
          <w:sz w:val="28"/>
          <w:szCs w:val="28"/>
        </w:rPr>
      </w:pPr>
    </w:p>
    <w:sectPr w:rsidR="00D716A4" w:rsidRPr="002540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1A549A"/>
    <w:multiLevelType w:val="hybridMultilevel"/>
    <w:tmpl w:val="BCCA0796"/>
    <w:lvl w:ilvl="0" w:tplc="5F34DAC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C97E17"/>
    <w:rsid w:val="000503BA"/>
    <w:rsid w:val="000602D7"/>
    <w:rsid w:val="0006712B"/>
    <w:rsid w:val="0008794D"/>
    <w:rsid w:val="000A7A0A"/>
    <w:rsid w:val="000E2CD8"/>
    <w:rsid w:val="000E6D80"/>
    <w:rsid w:val="00174BAE"/>
    <w:rsid w:val="001B7986"/>
    <w:rsid w:val="00210389"/>
    <w:rsid w:val="00223CD0"/>
    <w:rsid w:val="0022529F"/>
    <w:rsid w:val="00235F7D"/>
    <w:rsid w:val="00254060"/>
    <w:rsid w:val="00277743"/>
    <w:rsid w:val="002A0073"/>
    <w:rsid w:val="00366C92"/>
    <w:rsid w:val="003772D0"/>
    <w:rsid w:val="003A42B8"/>
    <w:rsid w:val="004A40A1"/>
    <w:rsid w:val="004B2EEB"/>
    <w:rsid w:val="005330DD"/>
    <w:rsid w:val="005340A8"/>
    <w:rsid w:val="005353BE"/>
    <w:rsid w:val="00544FE2"/>
    <w:rsid w:val="00573D18"/>
    <w:rsid w:val="005911EE"/>
    <w:rsid w:val="005D3C3C"/>
    <w:rsid w:val="005F3B4E"/>
    <w:rsid w:val="00634726"/>
    <w:rsid w:val="00693F5F"/>
    <w:rsid w:val="007867E2"/>
    <w:rsid w:val="007C71F9"/>
    <w:rsid w:val="007F2C17"/>
    <w:rsid w:val="00857F31"/>
    <w:rsid w:val="00877059"/>
    <w:rsid w:val="00890975"/>
    <w:rsid w:val="008A2980"/>
    <w:rsid w:val="00902F9F"/>
    <w:rsid w:val="00906489"/>
    <w:rsid w:val="0097205B"/>
    <w:rsid w:val="0098743C"/>
    <w:rsid w:val="009B20D4"/>
    <w:rsid w:val="009B2BD0"/>
    <w:rsid w:val="009F1102"/>
    <w:rsid w:val="00A04C90"/>
    <w:rsid w:val="00A27D59"/>
    <w:rsid w:val="00A3543B"/>
    <w:rsid w:val="00A82DC3"/>
    <w:rsid w:val="00AC6ABE"/>
    <w:rsid w:val="00AF387D"/>
    <w:rsid w:val="00B735E4"/>
    <w:rsid w:val="00BB22A4"/>
    <w:rsid w:val="00BC0FC6"/>
    <w:rsid w:val="00BD463F"/>
    <w:rsid w:val="00C31090"/>
    <w:rsid w:val="00C73985"/>
    <w:rsid w:val="00C800E1"/>
    <w:rsid w:val="00C97E17"/>
    <w:rsid w:val="00CB48CF"/>
    <w:rsid w:val="00CD202D"/>
    <w:rsid w:val="00CD4106"/>
    <w:rsid w:val="00CD55C7"/>
    <w:rsid w:val="00D70378"/>
    <w:rsid w:val="00D716A4"/>
    <w:rsid w:val="00D72FFE"/>
    <w:rsid w:val="00D730F3"/>
    <w:rsid w:val="00DA2234"/>
    <w:rsid w:val="00DA48A0"/>
    <w:rsid w:val="00DF40B5"/>
    <w:rsid w:val="00E22392"/>
    <w:rsid w:val="00EB1878"/>
    <w:rsid w:val="00EB5947"/>
    <w:rsid w:val="00EE37D6"/>
    <w:rsid w:val="00F5666E"/>
    <w:rsid w:val="00F568E1"/>
    <w:rsid w:val="00F934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348F36"/>
  <w15:chartTrackingRefBased/>
  <w15:docId w15:val="{E0F49003-FE9D-4143-BCC5-0EA1C3457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48C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7705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7705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699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repl.it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hyperlink" Target="https://discord.com/developers/application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uptimerobot.com/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706</TotalTime>
  <Pages>25</Pages>
  <Words>323</Words>
  <Characters>1843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cchvip.1999@gmail.com</dc:creator>
  <cp:keywords/>
  <dc:description/>
  <cp:lastModifiedBy>cchvip.1999@gmail.com</cp:lastModifiedBy>
  <cp:revision>66</cp:revision>
  <dcterms:created xsi:type="dcterms:W3CDTF">2021-12-23T08:47:00Z</dcterms:created>
  <dcterms:modified xsi:type="dcterms:W3CDTF">2021-12-24T09:15:00Z</dcterms:modified>
</cp:coreProperties>
</file>